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984451">
            <w:r>
              <w:t>1</w:t>
            </w:r>
            <w:r w:rsidR="000D3385">
              <w:t>1</w:t>
            </w:r>
            <w:r w:rsidR="00984451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84451">
            <w:r>
              <w:t>Wniosek o wydanie zezwolenia na wycinkę</w:t>
            </w:r>
            <w:r w:rsidR="00AB6CB9">
              <w:t xml:space="preserve"> </w:t>
            </w:r>
            <w:r w:rsidR="00984451">
              <w:t>2</w:t>
            </w:r>
            <w:r w:rsidR="002C77AB">
              <w:t xml:space="preserve"> </w:t>
            </w:r>
            <w:r w:rsidR="00AB6CB9">
              <w:t>sztuk</w:t>
            </w:r>
            <w:r w:rsidR="00CC30B5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25164F">
              <w:t>osika</w:t>
            </w:r>
            <w:r w:rsidR="00587EAE">
              <w:t xml:space="preserve"> </w:t>
            </w:r>
            <w:r w:rsidR="00984451">
              <w:t xml:space="preserve">oraz 4 sztuk gatunek dziedzic </w:t>
            </w:r>
            <w:r w:rsidR="00587EAE">
              <w:t>na działce o</w:t>
            </w:r>
            <w:r w:rsidR="00170A79">
              <w:t xml:space="preserve"> nr ewidencyjnym </w:t>
            </w:r>
            <w:r w:rsidR="00984451">
              <w:t>80/1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984451">
              <w:t xml:space="preserve">Pawłów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84451">
            <w:r>
              <w:t>Miejscowość:</w:t>
            </w:r>
            <w:r w:rsidR="00D64ADC">
              <w:t xml:space="preserve"> </w:t>
            </w:r>
            <w:r w:rsidR="00984451">
              <w:t xml:space="preserve">Pawłów </w:t>
            </w:r>
            <w:r w:rsidR="0025164F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84451">
            <w:r>
              <w:t>GGR.6131.</w:t>
            </w:r>
            <w:r w:rsidR="00A0793A">
              <w:t>1</w:t>
            </w:r>
            <w:r w:rsidR="000D3385">
              <w:t>1</w:t>
            </w:r>
            <w:r w:rsidR="00984451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25164F">
            <w:r>
              <w:t xml:space="preserve">Osoby fizyczne 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C3402A" w:rsidP="0025164F">
            <w:r>
              <w:t>21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C3402A" w:rsidP="0025164F">
            <w:r>
              <w:t>21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C3402A" w:rsidP="0025164F">
            <w:r>
              <w:t>21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5164F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46647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84451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3402A"/>
    <w:rsid w:val="00C46D18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7B80-B643-4D87-929A-588BBD36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2016-03-03T08:33:00Z</dcterms:created>
  <dcterms:modified xsi:type="dcterms:W3CDTF">2016-03-03T08:33:00Z</dcterms:modified>
</cp:coreProperties>
</file>