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3F2922">
            <w:r>
              <w:t>7</w:t>
            </w:r>
            <w:r w:rsidR="003F2922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3F2922">
            <w:r>
              <w:t>Wniosek o wydanie zezwolenia na wycinkę</w:t>
            </w:r>
            <w:r w:rsidR="00AB6CB9">
              <w:t xml:space="preserve"> </w:t>
            </w:r>
            <w:r w:rsidR="003F2922">
              <w:t>3</w:t>
            </w:r>
            <w:r w:rsidR="005361D6">
              <w:t xml:space="preserve"> </w:t>
            </w:r>
            <w:r w:rsidR="00AB6CB9">
              <w:t>sztuk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3F2922">
              <w:t>osik</w:t>
            </w:r>
            <w:r w:rsidR="00EC14B4">
              <w:t>a</w:t>
            </w:r>
            <w:r w:rsidR="00CD3095">
              <w:t xml:space="preserve"> </w:t>
            </w:r>
            <w:r w:rsidR="00337125">
              <w:t>n</w:t>
            </w:r>
            <w:r w:rsidR="0039630B">
              <w:t>a</w:t>
            </w:r>
            <w:r w:rsidR="009F449D">
              <w:t xml:space="preserve"> działce o nr ewidencyjnym </w:t>
            </w:r>
            <w:r w:rsidR="003F2922">
              <w:t>430/2</w:t>
            </w:r>
            <w:r w:rsidR="00070842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3F2922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3F2922">
            <w:r>
              <w:t>Miejscowość:</w:t>
            </w:r>
            <w:r w:rsidR="00C0575C">
              <w:t xml:space="preserve"> </w:t>
            </w:r>
            <w:r w:rsidR="003F2922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3F2922">
            <w:r>
              <w:t>GGR.6131.</w:t>
            </w:r>
            <w:r w:rsidR="00C125AC">
              <w:t>7</w:t>
            </w:r>
            <w:r w:rsidR="003F2922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F2922" w:rsidP="003F2922">
            <w:r>
              <w:t>09</w:t>
            </w:r>
            <w:r w:rsidR="00554453">
              <w:t>.</w:t>
            </w:r>
            <w:r>
              <w:t>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3F2922" w:rsidP="003F2922">
            <w:r>
              <w:t>09</w:t>
            </w:r>
            <w:r w:rsidR="00554453">
              <w:t>.</w:t>
            </w:r>
            <w:r>
              <w:t>10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3F2922" w:rsidP="003F2922">
            <w:r>
              <w:t>09.10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EC14B4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9138-623E-4CAC-B918-723B7968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2016-03-01T11:24:00Z</dcterms:created>
  <dcterms:modified xsi:type="dcterms:W3CDTF">2016-03-01T11:24:00Z</dcterms:modified>
</cp:coreProperties>
</file>