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69" w:rsidRPr="007E2669" w:rsidRDefault="007E2669" w:rsidP="007E2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6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E2669" w:rsidRPr="007E2669" w:rsidRDefault="007E2669" w:rsidP="007E2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 </w:t>
      </w:r>
      <w:r w:rsidRPr="007E2669">
        <w:rPr>
          <w:rFonts w:ascii="Times New Roman" w:hAnsi="Times New Roman" w:cs="Times New Roman"/>
          <w:sz w:val="24"/>
          <w:szCs w:val="24"/>
        </w:rPr>
        <w:t xml:space="preserve">                                               Bolesław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1754">
        <w:rPr>
          <w:rFonts w:ascii="Times New Roman" w:hAnsi="Times New Roman" w:cs="Times New Roman"/>
          <w:sz w:val="24"/>
          <w:szCs w:val="24"/>
        </w:rPr>
        <w:t xml:space="preserve"> dn. ..….….</w:t>
      </w:r>
      <w:r w:rsidR="00A20F37">
        <w:rPr>
          <w:rFonts w:ascii="Times New Roman" w:hAnsi="Times New Roman" w:cs="Times New Roman"/>
          <w:sz w:val="24"/>
          <w:szCs w:val="24"/>
        </w:rPr>
        <w:t>.2019</w:t>
      </w:r>
      <w:r w:rsidR="009809A6">
        <w:rPr>
          <w:rFonts w:ascii="Times New Roman" w:hAnsi="Times New Roman" w:cs="Times New Roman"/>
          <w:sz w:val="24"/>
          <w:szCs w:val="24"/>
        </w:rPr>
        <w:t>r.</w:t>
      </w:r>
      <w:r w:rsidRPr="007E266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E2669" w:rsidRPr="007E2669" w:rsidRDefault="007E2669" w:rsidP="007E26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E26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7E266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</w:p>
    <w:p w:rsidR="007E2669" w:rsidRPr="007E2669" w:rsidRDefault="007E2669" w:rsidP="007E2669">
      <w:pPr>
        <w:tabs>
          <w:tab w:val="left" w:pos="87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……………………………..</w:t>
      </w:r>
      <w:r w:rsidRPr="007E266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</w:t>
      </w:r>
    </w:p>
    <w:p w:rsidR="007E2669" w:rsidRDefault="007E2669" w:rsidP="007E2669">
      <w:pPr>
        <w:rPr>
          <w:rFonts w:ascii="Times New Roman" w:hAnsi="Times New Roman" w:cs="Times New Roman"/>
          <w:sz w:val="28"/>
          <w:szCs w:val="28"/>
        </w:rPr>
      </w:pPr>
      <w:r w:rsidRPr="007E26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7E2669" w:rsidRPr="007E2669" w:rsidRDefault="007E2669" w:rsidP="007E2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669">
        <w:rPr>
          <w:rFonts w:ascii="Times New Roman" w:hAnsi="Times New Roman" w:cs="Times New Roman"/>
          <w:sz w:val="28"/>
          <w:szCs w:val="28"/>
        </w:rPr>
        <w:t>O Ś W I A D C Z E N I E</w:t>
      </w:r>
    </w:p>
    <w:p w:rsidR="007E2669" w:rsidRPr="007E2669" w:rsidRDefault="007E2669" w:rsidP="007E2669">
      <w:pPr>
        <w:rPr>
          <w:rFonts w:ascii="Times New Roman" w:hAnsi="Times New Roman" w:cs="Times New Roman"/>
          <w:sz w:val="28"/>
          <w:szCs w:val="28"/>
        </w:rPr>
      </w:pPr>
      <w:r w:rsidRPr="007E266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C746A" w:rsidRDefault="007E2669" w:rsidP="00A20F37">
      <w:pPr>
        <w:jc w:val="both"/>
        <w:rPr>
          <w:rFonts w:ascii="Times New Roman" w:hAnsi="Times New Roman" w:cs="Times New Roman"/>
          <w:sz w:val="28"/>
          <w:szCs w:val="28"/>
        </w:rPr>
      </w:pPr>
      <w:r w:rsidRPr="007E2669">
        <w:rPr>
          <w:rFonts w:ascii="Times New Roman" w:hAnsi="Times New Roman" w:cs="Times New Roman"/>
          <w:sz w:val="28"/>
          <w:szCs w:val="28"/>
        </w:rPr>
        <w:t xml:space="preserve">   Świadomy  odpowiedzialności karnej  z art. </w:t>
      </w:r>
      <w:r w:rsidR="00A20F37">
        <w:rPr>
          <w:rFonts w:ascii="Times New Roman" w:hAnsi="Times New Roman" w:cs="Times New Roman"/>
          <w:sz w:val="28"/>
          <w:szCs w:val="28"/>
        </w:rPr>
        <w:t>297 Kodeksu karnego</w:t>
      </w:r>
      <w:r w:rsidR="009C746A">
        <w:rPr>
          <w:rFonts w:ascii="Times New Roman" w:hAnsi="Times New Roman" w:cs="Times New Roman"/>
          <w:sz w:val="28"/>
          <w:szCs w:val="28"/>
        </w:rPr>
        <w:t xml:space="preserve">  oświadczam</w:t>
      </w:r>
      <w:r w:rsidRPr="007E2669">
        <w:rPr>
          <w:rFonts w:ascii="Times New Roman" w:hAnsi="Times New Roman" w:cs="Times New Roman"/>
          <w:sz w:val="28"/>
          <w:szCs w:val="28"/>
        </w:rPr>
        <w:t xml:space="preserve">, </w:t>
      </w:r>
      <w:r w:rsidR="00A20F37">
        <w:rPr>
          <w:rFonts w:ascii="Times New Roman" w:hAnsi="Times New Roman" w:cs="Times New Roman"/>
          <w:sz w:val="28"/>
          <w:szCs w:val="28"/>
        </w:rPr>
        <w:br/>
      </w:r>
      <w:r w:rsidRPr="007E2669">
        <w:rPr>
          <w:rFonts w:ascii="Times New Roman" w:hAnsi="Times New Roman" w:cs="Times New Roman"/>
          <w:sz w:val="28"/>
          <w:szCs w:val="28"/>
        </w:rPr>
        <w:t>że jestem użytkownikiem uży</w:t>
      </w:r>
      <w:r w:rsidR="009C746A">
        <w:rPr>
          <w:rFonts w:ascii="Times New Roman" w:hAnsi="Times New Roman" w:cs="Times New Roman"/>
          <w:sz w:val="28"/>
          <w:szCs w:val="28"/>
        </w:rPr>
        <w:t>tków rolnych wymienionych niżej a właściciele zostali poinformowani o moim składaniu wniosku o zwro</w:t>
      </w:r>
      <w:r w:rsidR="00F51754">
        <w:rPr>
          <w:rFonts w:ascii="Times New Roman" w:hAnsi="Times New Roman" w:cs="Times New Roman"/>
          <w:sz w:val="28"/>
          <w:szCs w:val="28"/>
        </w:rPr>
        <w:t>t: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2268"/>
        <w:gridCol w:w="851"/>
        <w:gridCol w:w="1843"/>
        <w:gridCol w:w="4394"/>
      </w:tblGrid>
      <w:tr w:rsidR="007E2669" w:rsidTr="007E2669">
        <w:tc>
          <w:tcPr>
            <w:tcW w:w="675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Lp.</w:t>
            </w:r>
          </w:p>
        </w:tc>
        <w:tc>
          <w:tcPr>
            <w:tcW w:w="2268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E2669">
              <w:rPr>
                <w:rFonts w:ascii="Times New Roman" w:hAnsi="Times New Roman" w:cs="Times New Roman"/>
                <w:sz w:val="30"/>
                <w:szCs w:val="30"/>
              </w:rPr>
              <w:t>Nazwisko i imię</w:t>
            </w:r>
          </w:p>
        </w:tc>
        <w:tc>
          <w:tcPr>
            <w:tcW w:w="851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Pow. ha</w:t>
            </w:r>
          </w:p>
        </w:tc>
        <w:tc>
          <w:tcPr>
            <w:tcW w:w="1843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Położenie użytków rol.</w:t>
            </w:r>
          </w:p>
        </w:tc>
        <w:tc>
          <w:tcPr>
            <w:tcW w:w="4394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działek</w:t>
            </w:r>
          </w:p>
        </w:tc>
      </w:tr>
      <w:tr w:rsidR="007E2669" w:rsidTr="007E2669">
        <w:tc>
          <w:tcPr>
            <w:tcW w:w="675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2268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851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1843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4394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</w:tr>
      <w:tr w:rsidR="007E2669" w:rsidTr="007E2669">
        <w:tc>
          <w:tcPr>
            <w:tcW w:w="675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2268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851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1843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4394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</w:tr>
      <w:tr w:rsidR="007E2669" w:rsidTr="007E2669">
        <w:tc>
          <w:tcPr>
            <w:tcW w:w="675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2268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851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1843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4394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</w:tr>
      <w:tr w:rsidR="007E2669" w:rsidTr="007E2669">
        <w:tc>
          <w:tcPr>
            <w:tcW w:w="675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2268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851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1843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4394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</w:tr>
      <w:tr w:rsidR="007E2669" w:rsidTr="007E2669">
        <w:tc>
          <w:tcPr>
            <w:tcW w:w="675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2268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851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1843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4394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</w:tr>
      <w:tr w:rsidR="007E2669" w:rsidTr="007E2669">
        <w:tc>
          <w:tcPr>
            <w:tcW w:w="675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2268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851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1843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4394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</w:tr>
      <w:tr w:rsidR="007E2669" w:rsidTr="007E2669">
        <w:tc>
          <w:tcPr>
            <w:tcW w:w="675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2268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851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1843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4394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</w:tr>
      <w:tr w:rsidR="007E2669" w:rsidTr="007E2669">
        <w:tc>
          <w:tcPr>
            <w:tcW w:w="675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2268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851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1843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4394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</w:tr>
      <w:tr w:rsidR="007E2669" w:rsidTr="007E2669">
        <w:tc>
          <w:tcPr>
            <w:tcW w:w="675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2268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851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1843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4394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</w:tr>
      <w:tr w:rsidR="007E2669" w:rsidTr="007E2669">
        <w:tc>
          <w:tcPr>
            <w:tcW w:w="675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2268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851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1843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4394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</w:tr>
      <w:tr w:rsidR="007E2669" w:rsidTr="007E2669">
        <w:tc>
          <w:tcPr>
            <w:tcW w:w="675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2268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851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1843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4394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</w:tr>
      <w:tr w:rsidR="007E2669" w:rsidTr="007E2669">
        <w:tc>
          <w:tcPr>
            <w:tcW w:w="675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2268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851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1843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4394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</w:tr>
      <w:tr w:rsidR="007E2669" w:rsidTr="00F51754">
        <w:trPr>
          <w:trHeight w:val="251"/>
        </w:trPr>
        <w:tc>
          <w:tcPr>
            <w:tcW w:w="675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2268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851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1843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4394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</w:tr>
      <w:tr w:rsidR="007E2669" w:rsidTr="007E2669">
        <w:tc>
          <w:tcPr>
            <w:tcW w:w="675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2268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851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1843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4394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</w:tr>
      <w:tr w:rsidR="007E2669" w:rsidTr="007E2669">
        <w:tc>
          <w:tcPr>
            <w:tcW w:w="675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2268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851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1843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4394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</w:tr>
      <w:tr w:rsidR="007E2669" w:rsidTr="007E2669">
        <w:tc>
          <w:tcPr>
            <w:tcW w:w="675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2268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851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1843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4394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</w:tr>
      <w:tr w:rsidR="007E2669" w:rsidTr="007E2669">
        <w:tc>
          <w:tcPr>
            <w:tcW w:w="675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2268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851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1843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4394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</w:tr>
      <w:tr w:rsidR="007E2669" w:rsidTr="007E2669">
        <w:tc>
          <w:tcPr>
            <w:tcW w:w="675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2268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851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1843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4394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</w:tr>
      <w:tr w:rsidR="007E2669" w:rsidTr="007E2669">
        <w:tc>
          <w:tcPr>
            <w:tcW w:w="675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2268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851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1843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4394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</w:tr>
      <w:tr w:rsidR="007E2669" w:rsidTr="007E2669">
        <w:tc>
          <w:tcPr>
            <w:tcW w:w="675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2268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851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1843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4394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</w:tr>
      <w:tr w:rsidR="007E2669" w:rsidTr="007E2669">
        <w:tc>
          <w:tcPr>
            <w:tcW w:w="675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2268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851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1843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4394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</w:tr>
      <w:tr w:rsidR="007E2669" w:rsidTr="007E2669">
        <w:tc>
          <w:tcPr>
            <w:tcW w:w="675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2268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851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1843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4394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</w:tr>
      <w:tr w:rsidR="007E2669" w:rsidTr="007E2669">
        <w:tc>
          <w:tcPr>
            <w:tcW w:w="675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2268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851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1843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4394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</w:tr>
      <w:tr w:rsidR="007E2669" w:rsidTr="007E2669">
        <w:tc>
          <w:tcPr>
            <w:tcW w:w="675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2268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851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1843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4394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</w:tr>
      <w:tr w:rsidR="007E2669" w:rsidTr="007E2669">
        <w:tc>
          <w:tcPr>
            <w:tcW w:w="675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2268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851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1843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4394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</w:tr>
      <w:tr w:rsidR="007E2669" w:rsidTr="007E2669">
        <w:tc>
          <w:tcPr>
            <w:tcW w:w="675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2268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851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1843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4394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</w:tr>
      <w:tr w:rsidR="007E2669" w:rsidTr="007E2669">
        <w:tc>
          <w:tcPr>
            <w:tcW w:w="675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2268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851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1843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4394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</w:tr>
      <w:tr w:rsidR="007E2669" w:rsidTr="007E2669">
        <w:tc>
          <w:tcPr>
            <w:tcW w:w="675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2268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851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1843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4394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</w:tr>
      <w:tr w:rsidR="007E2669" w:rsidTr="007E2669">
        <w:tc>
          <w:tcPr>
            <w:tcW w:w="675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2268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851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1843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4394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</w:tr>
      <w:tr w:rsidR="00A20F37" w:rsidTr="007E2669">
        <w:tc>
          <w:tcPr>
            <w:tcW w:w="675" w:type="dxa"/>
          </w:tcPr>
          <w:p w:rsidR="00A20F37" w:rsidRPr="007E2669" w:rsidRDefault="00A20F37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2268" w:type="dxa"/>
          </w:tcPr>
          <w:p w:rsidR="00A20F37" w:rsidRPr="007E2669" w:rsidRDefault="00A20F37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851" w:type="dxa"/>
          </w:tcPr>
          <w:p w:rsidR="00A20F37" w:rsidRPr="007E2669" w:rsidRDefault="00A20F37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1843" w:type="dxa"/>
          </w:tcPr>
          <w:p w:rsidR="00A20F37" w:rsidRPr="007E2669" w:rsidRDefault="00A20F37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4394" w:type="dxa"/>
          </w:tcPr>
          <w:p w:rsidR="00A20F37" w:rsidRPr="007E2669" w:rsidRDefault="00A20F37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</w:tr>
      <w:tr w:rsidR="007E2669" w:rsidTr="007E2669">
        <w:tc>
          <w:tcPr>
            <w:tcW w:w="675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2268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851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1843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4394" w:type="dxa"/>
          </w:tcPr>
          <w:p w:rsidR="007E2669" w:rsidRPr="007E2669" w:rsidRDefault="007E2669" w:rsidP="00B86780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</w:tr>
    </w:tbl>
    <w:p w:rsidR="007E2669" w:rsidRDefault="007E26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669" w:rsidRPr="00A20F37" w:rsidRDefault="007E2669" w:rsidP="00A20F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2669" w:rsidRPr="00A20F37" w:rsidSect="00F51754">
      <w:footerReference w:type="default" r:id="rId6"/>
      <w:pgSz w:w="11906" w:h="16838"/>
      <w:pgMar w:top="851" w:right="707" w:bottom="170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53D" w:rsidRDefault="0026453D" w:rsidP="007E2669">
      <w:pPr>
        <w:spacing w:after="0" w:line="240" w:lineRule="auto"/>
      </w:pPr>
      <w:r>
        <w:separator/>
      </w:r>
    </w:p>
  </w:endnote>
  <w:endnote w:type="continuationSeparator" w:id="1">
    <w:p w:rsidR="0026453D" w:rsidRDefault="0026453D" w:rsidP="007E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69" w:rsidRPr="007E2669" w:rsidRDefault="007E2669" w:rsidP="007E2669">
    <w:pPr>
      <w:spacing w:line="240" w:lineRule="auto"/>
      <w:rPr>
        <w:rFonts w:ascii="Times New Roman" w:hAnsi="Times New Roman" w:cs="Times New Roman"/>
        <w:sz w:val="28"/>
        <w:szCs w:val="28"/>
      </w:rPr>
    </w:pPr>
    <w:r w:rsidRPr="007E2669">
      <w:rPr>
        <w:rFonts w:ascii="Times New Roman" w:hAnsi="Times New Roman" w:cs="Times New Roman"/>
        <w:sz w:val="28"/>
        <w:szCs w:val="28"/>
      </w:rPr>
      <w:t>Skróty</w:t>
    </w:r>
    <w:r>
      <w:rPr>
        <w:rFonts w:ascii="Times New Roman" w:hAnsi="Times New Roman" w:cs="Times New Roman"/>
        <w:sz w:val="28"/>
        <w:szCs w:val="28"/>
      </w:rPr>
      <w:t xml:space="preserve"> do miejscowości</w:t>
    </w:r>
    <w:r w:rsidRPr="007E2669">
      <w:rPr>
        <w:rFonts w:ascii="Times New Roman" w:hAnsi="Times New Roman" w:cs="Times New Roman"/>
        <w:sz w:val="28"/>
        <w:szCs w:val="28"/>
      </w:rPr>
      <w:t>:</w:t>
    </w:r>
    <w:r w:rsidR="00EF4A0F">
      <w:rPr>
        <w:rFonts w:ascii="Times New Roman" w:hAnsi="Times New Roman" w:cs="Times New Roman"/>
        <w:sz w:val="28"/>
        <w:szCs w:val="28"/>
      </w:rPr>
      <w:tab/>
    </w:r>
    <w:r w:rsidR="00EF4A0F">
      <w:rPr>
        <w:rFonts w:ascii="Times New Roman" w:hAnsi="Times New Roman" w:cs="Times New Roman"/>
        <w:sz w:val="28"/>
        <w:szCs w:val="28"/>
      </w:rPr>
      <w:tab/>
    </w:r>
    <w:r w:rsidR="00EF4A0F">
      <w:rPr>
        <w:rFonts w:ascii="Times New Roman" w:hAnsi="Times New Roman" w:cs="Times New Roman"/>
        <w:sz w:val="28"/>
        <w:szCs w:val="28"/>
      </w:rPr>
      <w:tab/>
    </w:r>
    <w:r w:rsidR="00EF4A0F">
      <w:rPr>
        <w:rFonts w:ascii="Times New Roman" w:hAnsi="Times New Roman" w:cs="Times New Roman"/>
        <w:sz w:val="28"/>
        <w:szCs w:val="28"/>
      </w:rPr>
      <w:tab/>
    </w:r>
    <w:r w:rsidR="00EF4A0F">
      <w:rPr>
        <w:rFonts w:ascii="Times New Roman" w:hAnsi="Times New Roman" w:cs="Times New Roman"/>
        <w:sz w:val="28"/>
        <w:szCs w:val="28"/>
      </w:rPr>
      <w:tab/>
    </w:r>
    <w:r w:rsidR="00EF4A0F">
      <w:rPr>
        <w:rFonts w:ascii="Times New Roman" w:hAnsi="Times New Roman" w:cs="Times New Roman"/>
        <w:sz w:val="28"/>
        <w:szCs w:val="28"/>
      </w:rPr>
      <w:tab/>
    </w:r>
    <w:r w:rsidR="00EF4A0F">
      <w:rPr>
        <w:rFonts w:ascii="Times New Roman" w:hAnsi="Times New Roman" w:cs="Times New Roman"/>
        <w:sz w:val="28"/>
        <w:szCs w:val="28"/>
      </w:rPr>
      <w:tab/>
      <w:t>…………………………</w:t>
    </w:r>
  </w:p>
  <w:p w:rsidR="007E2669" w:rsidRPr="007E2669" w:rsidRDefault="007E2669" w:rsidP="007E2669">
    <w:pPr>
      <w:spacing w:line="240" w:lineRule="auto"/>
      <w:jc w:val="both"/>
      <w:rPr>
        <w:rFonts w:ascii="Times New Roman" w:hAnsi="Times New Roman" w:cs="Times New Roman"/>
        <w:sz w:val="28"/>
        <w:szCs w:val="28"/>
      </w:rPr>
    </w:pPr>
    <w:r w:rsidRPr="007E2669">
      <w:rPr>
        <w:rFonts w:ascii="Times New Roman" w:hAnsi="Times New Roman" w:cs="Times New Roman"/>
        <w:sz w:val="28"/>
        <w:szCs w:val="28"/>
      </w:rPr>
      <w:t xml:space="preserve">B- Bolesław, </w:t>
    </w:r>
    <w:proofErr w:type="spellStart"/>
    <w:r w:rsidRPr="007E2669">
      <w:rPr>
        <w:rFonts w:ascii="Times New Roman" w:hAnsi="Times New Roman" w:cs="Times New Roman"/>
        <w:sz w:val="28"/>
        <w:szCs w:val="28"/>
      </w:rPr>
      <w:t>Ka</w:t>
    </w:r>
    <w:proofErr w:type="spellEnd"/>
    <w:r w:rsidRPr="007E2669">
      <w:rPr>
        <w:rFonts w:ascii="Times New Roman" w:hAnsi="Times New Roman" w:cs="Times New Roman"/>
        <w:sz w:val="28"/>
        <w:szCs w:val="28"/>
      </w:rPr>
      <w:t xml:space="preserve"> – Kanna, Ku – Kuzie, Pa – Pawłów, Po – Podlipie, </w:t>
    </w:r>
    <w:r w:rsidRPr="007E2669">
      <w:rPr>
        <w:rFonts w:ascii="Times New Roman" w:hAnsi="Times New Roman" w:cs="Times New Roman"/>
        <w:sz w:val="28"/>
        <w:szCs w:val="28"/>
      </w:rPr>
      <w:br/>
    </w:r>
    <w:proofErr w:type="spellStart"/>
    <w:r w:rsidRPr="007E2669">
      <w:rPr>
        <w:rFonts w:ascii="Times New Roman" w:hAnsi="Times New Roman" w:cs="Times New Roman"/>
        <w:sz w:val="28"/>
        <w:szCs w:val="28"/>
      </w:rPr>
      <w:t>Sa</w:t>
    </w:r>
    <w:proofErr w:type="spellEnd"/>
    <w:r w:rsidRPr="007E2669">
      <w:rPr>
        <w:rFonts w:ascii="Times New Roman" w:hAnsi="Times New Roman" w:cs="Times New Roman"/>
        <w:sz w:val="28"/>
        <w:szCs w:val="28"/>
      </w:rPr>
      <w:t xml:space="preserve"> – Samocice, </w:t>
    </w:r>
    <w:r>
      <w:rPr>
        <w:rFonts w:ascii="Times New Roman" w:hAnsi="Times New Roman" w:cs="Times New Roman"/>
        <w:sz w:val="28"/>
        <w:szCs w:val="28"/>
      </w:rPr>
      <w:t xml:space="preserve">     </w:t>
    </w:r>
    <w:proofErr w:type="spellStart"/>
    <w:r w:rsidRPr="007E2669">
      <w:rPr>
        <w:rFonts w:ascii="Times New Roman" w:hAnsi="Times New Roman" w:cs="Times New Roman"/>
        <w:sz w:val="28"/>
        <w:szCs w:val="28"/>
      </w:rPr>
      <w:t>St</w:t>
    </w:r>
    <w:proofErr w:type="spellEnd"/>
    <w:r w:rsidRPr="007E2669">
      <w:rPr>
        <w:rFonts w:ascii="Times New Roman" w:hAnsi="Times New Roman" w:cs="Times New Roman"/>
        <w:sz w:val="28"/>
        <w:szCs w:val="28"/>
      </w:rPr>
      <w:t xml:space="preserve"> – Strojców, </w:t>
    </w:r>
    <w:r>
      <w:rPr>
        <w:rFonts w:ascii="Times New Roman" w:hAnsi="Times New Roman" w:cs="Times New Roman"/>
        <w:sz w:val="28"/>
        <w:szCs w:val="28"/>
      </w:rPr>
      <w:t xml:space="preserve">     </w:t>
    </w:r>
    <w:r w:rsidR="0062284B">
      <w:rPr>
        <w:rFonts w:ascii="Times New Roman" w:hAnsi="Times New Roman" w:cs="Times New Roman"/>
        <w:sz w:val="28"/>
        <w:szCs w:val="28"/>
      </w:rPr>
      <w:t xml:space="preserve">Ś – Świebodzin </w:t>
    </w:r>
    <w:r w:rsidR="00BE6C0E">
      <w:rPr>
        <w:rFonts w:ascii="Times New Roman" w:hAnsi="Times New Roman" w:cs="Times New Roman"/>
        <w:sz w:val="28"/>
        <w:szCs w:val="28"/>
      </w:rPr>
      <w:t xml:space="preserve">    </w:t>
    </w:r>
    <w:r w:rsidRPr="007E2669">
      <w:rPr>
        <w:rFonts w:ascii="Times New Roman" w:hAnsi="Times New Roman" w:cs="Times New Roman"/>
        <w:sz w:val="28"/>
        <w:szCs w:val="28"/>
      </w:rPr>
      <w:t xml:space="preserve">T - Tonia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53D" w:rsidRDefault="0026453D" w:rsidP="007E2669">
      <w:pPr>
        <w:spacing w:after="0" w:line="240" w:lineRule="auto"/>
      </w:pPr>
      <w:r>
        <w:separator/>
      </w:r>
    </w:p>
  </w:footnote>
  <w:footnote w:type="continuationSeparator" w:id="1">
    <w:p w:rsidR="0026453D" w:rsidRDefault="0026453D" w:rsidP="007E2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669"/>
    <w:rsid w:val="00044273"/>
    <w:rsid w:val="000657B9"/>
    <w:rsid w:val="001E13DF"/>
    <w:rsid w:val="0026453D"/>
    <w:rsid w:val="002A67F7"/>
    <w:rsid w:val="00406C41"/>
    <w:rsid w:val="005E0CCF"/>
    <w:rsid w:val="0062284B"/>
    <w:rsid w:val="00675850"/>
    <w:rsid w:val="006E501E"/>
    <w:rsid w:val="00786FD6"/>
    <w:rsid w:val="007E2669"/>
    <w:rsid w:val="00847683"/>
    <w:rsid w:val="009809A6"/>
    <w:rsid w:val="009C746A"/>
    <w:rsid w:val="00A20F37"/>
    <w:rsid w:val="00A928B8"/>
    <w:rsid w:val="00AC2C80"/>
    <w:rsid w:val="00AD68A2"/>
    <w:rsid w:val="00BE6C0E"/>
    <w:rsid w:val="00C45FE2"/>
    <w:rsid w:val="00D20F8F"/>
    <w:rsid w:val="00D50706"/>
    <w:rsid w:val="00EF4A0F"/>
    <w:rsid w:val="00F5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2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E2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2669"/>
  </w:style>
  <w:style w:type="paragraph" w:styleId="Stopka">
    <w:name w:val="footer"/>
    <w:basedOn w:val="Normalny"/>
    <w:link w:val="StopkaZnak"/>
    <w:uiPriority w:val="99"/>
    <w:unhideWhenUsed/>
    <w:rsid w:val="007E2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669"/>
  </w:style>
  <w:style w:type="paragraph" w:styleId="Tekstdymka">
    <w:name w:val="Balloon Text"/>
    <w:basedOn w:val="Normalny"/>
    <w:link w:val="TekstdymkaZnak"/>
    <w:uiPriority w:val="99"/>
    <w:semiHidden/>
    <w:unhideWhenUsed/>
    <w:rsid w:val="007E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2018-07-25T08:47:00Z</cp:lastPrinted>
  <dcterms:created xsi:type="dcterms:W3CDTF">2019-01-11T09:10:00Z</dcterms:created>
  <dcterms:modified xsi:type="dcterms:W3CDTF">2019-01-24T08:20:00Z</dcterms:modified>
</cp:coreProperties>
</file>